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5"/>
        <w:gridCol w:w="5056"/>
        <w:gridCol w:w="5056"/>
      </w:tblGrid>
      <w:tr w:rsidR="00C9414A" w:rsidRPr="00B37490" w14:paraId="6BF52CE6" w14:textId="77777777" w:rsidTr="00C9414A">
        <w:trPr>
          <w:trHeight w:val="1335"/>
        </w:trPr>
        <w:tc>
          <w:tcPr>
            <w:tcW w:w="5055" w:type="dxa"/>
            <w:vAlign w:val="center"/>
          </w:tcPr>
          <w:p w14:paraId="5E8DD4C7" w14:textId="77777777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>Month</w:t>
            </w:r>
          </w:p>
        </w:tc>
        <w:tc>
          <w:tcPr>
            <w:tcW w:w="5056" w:type="dxa"/>
            <w:vAlign w:val="center"/>
          </w:tcPr>
          <w:p w14:paraId="33A463C8" w14:textId="128C85B5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A5945F" w14:textId="7B8EE2EC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 xml:space="preserve">Checking Reports </w:t>
            </w:r>
          </w:p>
          <w:p w14:paraId="426A1AB1" w14:textId="6D14159B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>Paid on LWD</w:t>
            </w:r>
            <w:r w:rsidR="004121EE">
              <w:rPr>
                <w:rFonts w:ascii="Arial" w:hAnsi="Arial" w:cs="Arial"/>
                <w:b/>
                <w:sz w:val="28"/>
                <w:szCs w:val="28"/>
              </w:rPr>
              <w:t xml:space="preserve"> (Day after Run 1)</w:t>
            </w:r>
          </w:p>
          <w:p w14:paraId="0228B4B5" w14:textId="7539B88E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56" w:type="dxa"/>
            <w:vAlign w:val="center"/>
          </w:tcPr>
          <w:p w14:paraId="5E88E54B" w14:textId="7BB3DFF7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>Paying Out Reports</w:t>
            </w:r>
          </w:p>
          <w:p w14:paraId="6EA93222" w14:textId="27689FAD" w:rsidR="00C9414A" w:rsidRPr="004E1E81" w:rsidRDefault="00C9414A" w:rsidP="00765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1E81">
              <w:rPr>
                <w:rFonts w:ascii="Arial" w:hAnsi="Arial" w:cs="Arial"/>
                <w:b/>
                <w:sz w:val="28"/>
                <w:szCs w:val="28"/>
              </w:rPr>
              <w:t>(On or before</w:t>
            </w:r>
            <w:r w:rsidR="004121EE">
              <w:rPr>
                <w:rFonts w:ascii="Arial" w:hAnsi="Arial" w:cs="Arial"/>
                <w:b/>
                <w:sz w:val="28"/>
                <w:szCs w:val="28"/>
              </w:rPr>
              <w:t xml:space="preserve"> pay day</w:t>
            </w:r>
            <w:r w:rsidRPr="004E1E81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C9414A" w:rsidRPr="00B37490" w14:paraId="449A8D55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37C86FB6" w14:textId="45197128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April 202</w:t>
            </w:r>
            <w:r w:rsidR="00AA77D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056" w:type="dxa"/>
            <w:vAlign w:val="center"/>
          </w:tcPr>
          <w:p w14:paraId="1F727236" w14:textId="701074F8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097F7C">
              <w:rPr>
                <w:rFonts w:ascii="Arial" w:hAnsi="Arial" w:cs="Arial"/>
                <w:sz w:val="32"/>
                <w:szCs w:val="32"/>
              </w:rPr>
              <w:t>7</w:t>
            </w:r>
            <w:r w:rsidRPr="001F1A5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April 202</w:t>
            </w:r>
            <w:r w:rsidR="00097F7C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049433F9" w14:textId="257BD192" w:rsidR="00C9414A" w:rsidRPr="00DD39F2" w:rsidRDefault="0026240C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="00C9414A" w:rsidRPr="003865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C9414A">
              <w:rPr>
                <w:rFonts w:ascii="Arial" w:hAnsi="Arial" w:cs="Arial"/>
                <w:sz w:val="32"/>
                <w:szCs w:val="32"/>
              </w:rPr>
              <w:t xml:space="preserve"> April 202</w:t>
            </w:r>
            <w:r w:rsidR="003E76E4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9414A" w:rsidRPr="00B37490" w14:paraId="61E3B07F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782CC05B" w14:textId="14BDC6F2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May 202</w:t>
            </w:r>
            <w:r w:rsidR="00AA77D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056" w:type="dxa"/>
            <w:vAlign w:val="center"/>
          </w:tcPr>
          <w:p w14:paraId="67DC5206" w14:textId="454BF3F1" w:rsidR="00C9414A" w:rsidRPr="00DD39F2" w:rsidRDefault="00C93793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="00C9414A" w:rsidRPr="000710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C9414A">
              <w:rPr>
                <w:rFonts w:ascii="Arial" w:hAnsi="Arial" w:cs="Arial"/>
                <w:sz w:val="32"/>
                <w:szCs w:val="32"/>
              </w:rPr>
              <w:t xml:space="preserve"> May 202</w:t>
            </w:r>
            <w:r w:rsidR="00A0668F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0A43B0D6" w14:textId="28E69CFB" w:rsidR="00C9414A" w:rsidRPr="0076508F" w:rsidRDefault="003E76E4" w:rsidP="003E76E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Pr="003E76E4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26240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9414A" w:rsidRPr="0076508F">
              <w:rPr>
                <w:rFonts w:ascii="Arial" w:hAnsi="Arial" w:cs="Arial"/>
                <w:sz w:val="32"/>
                <w:szCs w:val="32"/>
              </w:rPr>
              <w:t>May 202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9414A" w:rsidRPr="00B37490" w14:paraId="0A9588FD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76F6DF29" w14:textId="6141E207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June 202</w:t>
            </w:r>
            <w:r w:rsidR="00AA77D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056" w:type="dxa"/>
            <w:vAlign w:val="center"/>
          </w:tcPr>
          <w:p w14:paraId="77DC1EBA" w14:textId="49B85C7A" w:rsidR="00C9414A" w:rsidRPr="00DD39F2" w:rsidRDefault="00C93793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A0668F">
              <w:rPr>
                <w:rFonts w:ascii="Arial" w:hAnsi="Arial" w:cs="Arial"/>
                <w:sz w:val="32"/>
                <w:szCs w:val="32"/>
              </w:rPr>
              <w:t>9</w:t>
            </w:r>
            <w:r w:rsidR="00C9414A" w:rsidRPr="000710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C9414A">
              <w:rPr>
                <w:rFonts w:ascii="Arial" w:hAnsi="Arial" w:cs="Arial"/>
                <w:sz w:val="32"/>
                <w:szCs w:val="32"/>
              </w:rPr>
              <w:t xml:space="preserve"> June 202</w:t>
            </w:r>
            <w:r w:rsidR="00A0668F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5293C912" w14:textId="0EB3095F" w:rsidR="00C9414A" w:rsidRPr="0076508F" w:rsidRDefault="003E76E4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="00C9414A" w:rsidRPr="0076508F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C9414A" w:rsidRPr="0076508F">
              <w:rPr>
                <w:rFonts w:ascii="Arial" w:hAnsi="Arial" w:cs="Arial"/>
                <w:sz w:val="32"/>
                <w:szCs w:val="32"/>
              </w:rPr>
              <w:t xml:space="preserve"> June 202</w:t>
            </w:r>
            <w:r w:rsidR="008D2D70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9414A" w:rsidRPr="00B37490" w14:paraId="002FCC91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25B51666" w14:textId="233303FA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July 202</w:t>
            </w:r>
            <w:r w:rsidR="00AA77D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056" w:type="dxa"/>
            <w:vAlign w:val="center"/>
          </w:tcPr>
          <w:p w14:paraId="2F28FB48" w14:textId="3A2F1E48" w:rsidR="00C9414A" w:rsidRPr="00DD39F2" w:rsidRDefault="00A0668F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  <w:r w:rsidRPr="00A0668F">
              <w:rPr>
                <w:rFonts w:ascii="Arial" w:hAnsi="Arial" w:cs="Arial"/>
                <w:sz w:val="32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9414A">
              <w:rPr>
                <w:rFonts w:ascii="Arial" w:hAnsi="Arial" w:cs="Arial"/>
                <w:sz w:val="32"/>
                <w:szCs w:val="32"/>
              </w:rPr>
              <w:t>July 202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523CC3C9" w14:textId="643F0D79" w:rsidR="00C9414A" w:rsidRPr="0076508F" w:rsidRDefault="004121EE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3F7244">
              <w:rPr>
                <w:rFonts w:ascii="Arial" w:hAnsi="Arial" w:cs="Arial"/>
                <w:sz w:val="32"/>
                <w:szCs w:val="32"/>
              </w:rPr>
              <w:t>1</w:t>
            </w:r>
            <w:r w:rsidR="0026240C" w:rsidRPr="0026240C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="0026240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9414A" w:rsidRPr="0076508F">
              <w:rPr>
                <w:rFonts w:ascii="Arial" w:hAnsi="Arial" w:cs="Arial"/>
                <w:sz w:val="32"/>
                <w:szCs w:val="32"/>
              </w:rPr>
              <w:t>July 202</w:t>
            </w:r>
            <w:r w:rsidR="008D2D70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9414A" w:rsidRPr="00B37490" w14:paraId="6C01683D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44C78249" w14:textId="78394D9F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August 202</w:t>
            </w:r>
            <w:r w:rsidR="00AA77D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056" w:type="dxa"/>
            <w:vAlign w:val="center"/>
          </w:tcPr>
          <w:p w14:paraId="34DDF96C" w14:textId="28B1BB0B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C93793">
              <w:rPr>
                <w:rFonts w:ascii="Arial" w:hAnsi="Arial" w:cs="Arial"/>
                <w:sz w:val="32"/>
                <w:szCs w:val="32"/>
              </w:rPr>
              <w:t>9</w:t>
            </w:r>
            <w:r w:rsidRPr="000710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August 202</w:t>
            </w:r>
            <w:r w:rsidR="00661769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42B6705D" w14:textId="62782A64" w:rsidR="00C9414A" w:rsidRPr="0076508F" w:rsidRDefault="008D2D70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  <w:r w:rsidR="0026240C" w:rsidRPr="002624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26240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9414A" w:rsidRPr="0076508F">
              <w:rPr>
                <w:rFonts w:ascii="Arial" w:hAnsi="Arial" w:cs="Arial"/>
                <w:sz w:val="32"/>
                <w:szCs w:val="32"/>
              </w:rPr>
              <w:t>August 202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9414A" w:rsidRPr="00B37490" w14:paraId="4441A07F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0D08DECE" w14:textId="1572E934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September 202</w:t>
            </w:r>
            <w:r w:rsidR="00AA77D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056" w:type="dxa"/>
            <w:vAlign w:val="center"/>
          </w:tcPr>
          <w:p w14:paraId="28583504" w14:textId="59A15836" w:rsidR="00C9414A" w:rsidRPr="00DD39F2" w:rsidRDefault="004121EE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661769">
              <w:rPr>
                <w:rFonts w:ascii="Arial" w:hAnsi="Arial" w:cs="Arial"/>
                <w:sz w:val="32"/>
                <w:szCs w:val="32"/>
              </w:rPr>
              <w:t>9</w:t>
            </w:r>
            <w:r w:rsidR="00C9414A" w:rsidRPr="00783CF5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C9414A">
              <w:rPr>
                <w:rFonts w:ascii="Arial" w:hAnsi="Arial" w:cs="Arial"/>
                <w:sz w:val="32"/>
                <w:szCs w:val="32"/>
              </w:rPr>
              <w:t xml:space="preserve"> September 202</w:t>
            </w:r>
            <w:r w:rsidR="00661769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5AF6AC6C" w14:textId="78903EC4" w:rsidR="00C9414A" w:rsidRPr="0076508F" w:rsidRDefault="0026240C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="00C9414A" w:rsidRPr="0076508F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C9414A" w:rsidRPr="0076508F">
              <w:rPr>
                <w:rFonts w:ascii="Arial" w:hAnsi="Arial" w:cs="Arial"/>
                <w:sz w:val="32"/>
                <w:szCs w:val="32"/>
              </w:rPr>
              <w:t xml:space="preserve"> September 202</w:t>
            </w:r>
            <w:r w:rsidR="008D2D70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9414A" w:rsidRPr="00B37490" w14:paraId="24308144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24B70C3E" w14:textId="0230AB4C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October 202</w:t>
            </w:r>
            <w:r w:rsidR="00AA77D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056" w:type="dxa"/>
            <w:vAlign w:val="center"/>
          </w:tcPr>
          <w:p w14:paraId="1D5D73C7" w14:textId="795A7803" w:rsidR="00C9414A" w:rsidRPr="00DD39F2" w:rsidRDefault="00661769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  <w:r w:rsidRPr="00661769">
              <w:rPr>
                <w:rFonts w:ascii="Arial" w:hAnsi="Arial" w:cs="Arial"/>
                <w:sz w:val="32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879A5">
              <w:rPr>
                <w:rFonts w:ascii="Arial" w:hAnsi="Arial" w:cs="Arial"/>
                <w:sz w:val="32"/>
                <w:szCs w:val="32"/>
              </w:rPr>
              <w:t>October 202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252F5730" w14:textId="2AFDEB69" w:rsidR="00C9414A" w:rsidRPr="0076508F" w:rsidRDefault="00B879A5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  <w:r w:rsidRPr="00B879A5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October 202</w:t>
            </w:r>
            <w:r w:rsidR="008D2D70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9414A" w:rsidRPr="00B37490" w14:paraId="08F5E741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73DBC359" w14:textId="405C8AED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November 202</w:t>
            </w:r>
            <w:r w:rsidR="00AA77D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056" w:type="dxa"/>
            <w:vAlign w:val="center"/>
          </w:tcPr>
          <w:p w14:paraId="50E22FA2" w14:textId="0E191C79" w:rsidR="00C9414A" w:rsidRPr="00DD39F2" w:rsidRDefault="00C93793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  <w:r w:rsidR="00893BC6"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893BC6">
              <w:rPr>
                <w:rFonts w:ascii="Arial" w:hAnsi="Arial" w:cs="Arial"/>
                <w:sz w:val="32"/>
                <w:szCs w:val="32"/>
              </w:rPr>
              <w:t xml:space="preserve"> November 202</w:t>
            </w:r>
            <w:r w:rsidR="00496736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104A2EE6" w14:textId="6187B1DD" w:rsidR="00C9414A" w:rsidRPr="0076508F" w:rsidRDefault="0026240C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910DC6">
              <w:rPr>
                <w:rFonts w:ascii="Arial" w:hAnsi="Arial" w:cs="Arial"/>
                <w:sz w:val="32"/>
                <w:szCs w:val="32"/>
              </w:rPr>
              <w:t>8</w:t>
            </w:r>
            <w:r w:rsidR="00893BC6"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893BC6">
              <w:rPr>
                <w:rFonts w:ascii="Arial" w:hAnsi="Arial" w:cs="Arial"/>
                <w:sz w:val="32"/>
                <w:szCs w:val="32"/>
              </w:rPr>
              <w:t xml:space="preserve"> November 202</w:t>
            </w:r>
            <w:r w:rsidR="00910DC6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9414A" w:rsidRPr="00B37490" w14:paraId="69C111DA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5CB556D8" w14:textId="7B9EFA66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December 202</w:t>
            </w:r>
            <w:r w:rsidR="00AA77D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056" w:type="dxa"/>
            <w:vAlign w:val="center"/>
          </w:tcPr>
          <w:p w14:paraId="33D17915" w14:textId="08CD6B70" w:rsidR="00C9414A" w:rsidRPr="0076508F" w:rsidRDefault="00893BC6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December 202</w:t>
            </w:r>
            <w:r w:rsidR="00496736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061EE197" w14:textId="3791DCBC" w:rsidR="00C9414A" w:rsidRPr="0076508F" w:rsidRDefault="00910DC6" w:rsidP="00910DC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23</w:t>
            </w:r>
            <w:r w:rsidRPr="00910DC6"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>
              <w:rPr>
                <w:rFonts w:ascii="Arial" w:hAnsi="Arial" w:cs="Arial"/>
                <w:sz w:val="32"/>
                <w:szCs w:val="32"/>
              </w:rPr>
              <w:t xml:space="preserve"> December 2025</w:t>
            </w:r>
          </w:p>
        </w:tc>
      </w:tr>
      <w:tr w:rsidR="00C9414A" w:rsidRPr="00B37490" w14:paraId="20728BAD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2ED6DAA6" w14:textId="18A386AA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January 202</w:t>
            </w:r>
            <w:r w:rsidR="00AA77D8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038ECEDA" w14:textId="3D9B535C" w:rsidR="00C9414A" w:rsidRPr="0076508F" w:rsidRDefault="00C93793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893BC6"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="00893BC6">
              <w:rPr>
                <w:rFonts w:ascii="Arial" w:hAnsi="Arial" w:cs="Arial"/>
                <w:sz w:val="32"/>
                <w:szCs w:val="32"/>
              </w:rPr>
              <w:t xml:space="preserve"> January 202</w:t>
            </w:r>
            <w:r w:rsidR="00496736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56" w:type="dxa"/>
            <w:vAlign w:val="center"/>
          </w:tcPr>
          <w:p w14:paraId="18A22BAF" w14:textId="285C5035" w:rsidR="00C9414A" w:rsidRPr="0076508F" w:rsidRDefault="00893BC6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A3608F">
              <w:rPr>
                <w:rFonts w:ascii="Arial" w:hAnsi="Arial" w:cs="Arial"/>
                <w:sz w:val="32"/>
                <w:szCs w:val="32"/>
              </w:rPr>
              <w:t>0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January 202</w:t>
            </w:r>
            <w:r w:rsidR="00A3608F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C9414A" w:rsidRPr="00B37490" w14:paraId="532DAB8A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6565410A" w14:textId="3055EE90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February 202</w:t>
            </w:r>
            <w:r w:rsidR="00AA77D8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787D0AA0" w14:textId="5DC459F2" w:rsidR="00C9414A" w:rsidRPr="00DD39F2" w:rsidRDefault="00893BC6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C93793">
              <w:rPr>
                <w:rFonts w:ascii="Arial" w:hAnsi="Arial" w:cs="Arial"/>
                <w:sz w:val="32"/>
                <w:szCs w:val="32"/>
              </w:rPr>
              <w:t>8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February 202</w:t>
            </w:r>
            <w:r w:rsidR="00496736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56" w:type="dxa"/>
            <w:vAlign w:val="center"/>
          </w:tcPr>
          <w:p w14:paraId="700D8ED6" w14:textId="0B3730AD" w:rsidR="00C9414A" w:rsidRPr="0076508F" w:rsidRDefault="00893BC6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A3608F">
              <w:rPr>
                <w:rFonts w:ascii="Arial" w:hAnsi="Arial" w:cs="Arial"/>
                <w:sz w:val="32"/>
                <w:szCs w:val="32"/>
              </w:rPr>
              <w:t>7</w:t>
            </w:r>
            <w:r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February 202</w:t>
            </w:r>
            <w:r w:rsidR="00A3608F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C9414A" w:rsidRPr="00B37490" w14:paraId="4FE17B2F" w14:textId="77777777" w:rsidTr="00C9414A">
        <w:trPr>
          <w:trHeight w:val="721"/>
        </w:trPr>
        <w:tc>
          <w:tcPr>
            <w:tcW w:w="5055" w:type="dxa"/>
            <w:vAlign w:val="center"/>
          </w:tcPr>
          <w:p w14:paraId="1A1ABA75" w14:textId="07CBECB7" w:rsidR="00C9414A" w:rsidRPr="00DD39F2" w:rsidRDefault="00C9414A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March 202</w:t>
            </w:r>
            <w:r w:rsidR="00AA77D8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56" w:type="dxa"/>
            <w:vAlign w:val="center"/>
          </w:tcPr>
          <w:p w14:paraId="0E6FCE82" w14:textId="4D4B8032" w:rsidR="00C9414A" w:rsidRPr="00DD39F2" w:rsidRDefault="00680D12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="00893BC6" w:rsidRPr="00893BC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893BC6">
              <w:rPr>
                <w:rFonts w:ascii="Arial" w:hAnsi="Arial" w:cs="Arial"/>
                <w:sz w:val="32"/>
                <w:szCs w:val="32"/>
              </w:rPr>
              <w:t xml:space="preserve"> March 202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56" w:type="dxa"/>
            <w:vAlign w:val="center"/>
          </w:tcPr>
          <w:p w14:paraId="725206F3" w14:textId="10DF8F3E" w:rsidR="00C9414A" w:rsidRPr="0076508F" w:rsidRDefault="0026240C" w:rsidP="007650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  <w:r w:rsidRPr="0026240C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93BC6">
              <w:rPr>
                <w:rFonts w:ascii="Arial" w:hAnsi="Arial" w:cs="Arial"/>
                <w:sz w:val="32"/>
                <w:szCs w:val="32"/>
              </w:rPr>
              <w:t>March 202</w:t>
            </w:r>
            <w:r w:rsidR="00A3608F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</w:tbl>
    <w:p w14:paraId="183F8AED" w14:textId="77777777" w:rsidR="004349B7" w:rsidRPr="00DD39F2" w:rsidRDefault="004349B7" w:rsidP="00BD4F8C">
      <w:pPr>
        <w:rPr>
          <w:sz w:val="2"/>
          <w:szCs w:val="2"/>
        </w:rPr>
      </w:pPr>
    </w:p>
    <w:sectPr w:rsidR="004349B7" w:rsidRPr="00DD39F2" w:rsidSect="00BD4F8C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45FDE" w14:textId="77777777" w:rsidR="00B13300" w:rsidRDefault="00B13300" w:rsidP="00B13300">
      <w:pPr>
        <w:spacing w:after="0" w:line="240" w:lineRule="auto"/>
      </w:pPr>
      <w:r>
        <w:separator/>
      </w:r>
    </w:p>
  </w:endnote>
  <w:endnote w:type="continuationSeparator" w:id="0">
    <w:p w14:paraId="357376D4" w14:textId="77777777" w:rsidR="00B13300" w:rsidRDefault="00B13300" w:rsidP="00B1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15933" w14:textId="77777777" w:rsidR="00B13300" w:rsidRDefault="00B13300" w:rsidP="00B13300">
      <w:pPr>
        <w:spacing w:after="0" w:line="240" w:lineRule="auto"/>
      </w:pPr>
      <w:r>
        <w:separator/>
      </w:r>
    </w:p>
  </w:footnote>
  <w:footnote w:type="continuationSeparator" w:id="0">
    <w:p w14:paraId="511256D6" w14:textId="77777777" w:rsidR="00B13300" w:rsidRDefault="00B13300" w:rsidP="00B1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2A4E2" w14:textId="77777777" w:rsidR="00B13300" w:rsidRDefault="00B1330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5BA803" wp14:editId="544948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72964241853715b3e3445228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635FE" w14:textId="77777777" w:rsidR="00B13300" w:rsidRPr="008767E4" w:rsidRDefault="008767E4" w:rsidP="008767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67E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BA803" id="_x0000_t202" coordsize="21600,21600" o:spt="202" path="m,l,21600r21600,l21600,xe">
              <v:stroke joinstyle="miter"/>
              <v:path gradientshapeok="t" o:connecttype="rect"/>
            </v:shapetype>
            <v:shape id="MSIPCM72964241853715b3e3445228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ulaQIAADcFAAAOAAAAZHJzL2Uyb0RvYy54bWysVN9v0zAQfkfif7D8TpN2W2HV0qlsKkKa&#10;tokO7dl17DXC8Rn72qT89ZydpJ0KL0O8JGffd7+/89V1Wxu2Uz5UYAs+HuWcKSuhrOxLwb8/LT98&#10;4iygsKUwYFXB9yrw6/n7d1eNm6kJbMCUyjNyYsOscQXfILpZlgW5UbUII3DKklKDrwXS0b9kpRcN&#10;ea9NNsnzadaAL50HqUKg29tOyefJv9ZK4oPWQSEzBafcMH19+q7jN5tfidmLF25TyT4N8Q9Z1KKy&#10;FPTg6lagYFtf/eGqrqSHABpHEuoMtK6kSjVQNeP8pJrVRjiVaqHmBHdoU/h/buX9buUePcP2M7Q0&#10;wNiQxoVZoMtYT6t9Hf+UKSM9tXB/aJtqkclolE8vJ+Mz0klSTqbTj3lqbHY0dz7gFwU1i0LBPc0l&#10;tUvs7gJSSIIOkBjNwrIyJs3GWNYUfHp2kSeDg4YsjI1YlabcuzmmniTcGxUxxn5TmlVlqiBeJH6p&#10;G+PZThAzhJTKYio++SV0RGlK4i2GPf6Y1VuMuzqGyGDxYFxXFnyq/iTt8seQsu7w1MhXdUcR23Xb&#10;j3QN5Z4m7aFbguDksqJp3ImAj8IT62mAtMn4QB9tgLoOvcTZBvyvv91HPJGRtJw1tEUFDz+3wivO&#10;zFdLNJ1cnOdEBobpRIJPwuX4/JwO6+HWbusboDmM6bFwMokRi2YQtYf6mTZ9EcORSlhJQQuOg3iD&#10;3VLTSyHVYpFAtGFO4J1dORldx7FEkj21z8K7nolIJL6HYdHE7ISQHTZaWlhsEXSV2Bo727Wz7zht&#10;ZyJx/5LE9X99Tqjjezf/DQAA//8DAFBLAwQUAAYACAAAACEAWcaZ7NsAAAAHAQAADwAAAGRycy9k&#10;b3ducmV2LnhtbEyPwU7DMBBE70j8g7VI3KhNK5UqZFOhIA5IHKDlA5x4m6TE6yh20/Tv2Z7gNFrN&#10;auZNvp19ryYaYxcY4XFhQBHXwXXcIHzv3x42oGKy7GwfmBAuFGFb3N7kNnPhzF807VKjJIRjZhHa&#10;lIZM61i35G1chIFYvEMYvU1yjo12oz1LuO/10pi19rZjaWjtQGVL9c/u5BHK8tPtL6n54NdjN1eu&#10;ep9qPyDe380vz6ASzenvGa74gg6FMFXhxC6qHkGGJISVEb26681KllQIT0sDusj1f/7iFwAA//8D&#10;AFBLAQItABQABgAIAAAAIQC2gziS/gAAAOEBAAATAAAAAAAAAAAAAAAAAAAAAABbQ29udGVudF9U&#10;eXBlc10ueG1sUEsBAi0AFAAGAAgAAAAhADj9If/WAAAAlAEAAAsAAAAAAAAAAAAAAAAALwEAAF9y&#10;ZWxzLy5yZWxzUEsBAi0AFAAGAAgAAAAhAHYeq6VpAgAANwUAAA4AAAAAAAAAAAAAAAAALgIAAGRy&#10;cy9lMm9Eb2MueG1sUEsBAi0AFAAGAAgAAAAhAFnGmezbAAAABwEAAA8AAAAAAAAAAAAAAAAAwwQA&#10;AGRycy9kb3ducmV2LnhtbFBLBQYAAAAABAAEAPMAAADLBQAAAAA=&#10;" o:allowincell="f" filled="f" stroked="f" strokeweight=".5pt">
              <v:textbox inset="20pt,0,,0">
                <w:txbxContent>
                  <w:p w14:paraId="1A6635FE" w14:textId="77777777" w:rsidR="00B13300" w:rsidRPr="008767E4" w:rsidRDefault="008767E4" w:rsidP="008767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67E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8C"/>
    <w:rsid w:val="0007100C"/>
    <w:rsid w:val="00097F7C"/>
    <w:rsid w:val="000A1654"/>
    <w:rsid w:val="000A4475"/>
    <w:rsid w:val="000B309E"/>
    <w:rsid w:val="000D2177"/>
    <w:rsid w:val="0012620A"/>
    <w:rsid w:val="00170EB3"/>
    <w:rsid w:val="001A7297"/>
    <w:rsid w:val="001F1A57"/>
    <w:rsid w:val="0026240C"/>
    <w:rsid w:val="0027413F"/>
    <w:rsid w:val="0038652D"/>
    <w:rsid w:val="00394B17"/>
    <w:rsid w:val="003E21A5"/>
    <w:rsid w:val="003E76E4"/>
    <w:rsid w:val="003F7244"/>
    <w:rsid w:val="004121EE"/>
    <w:rsid w:val="0041556D"/>
    <w:rsid w:val="00426B25"/>
    <w:rsid w:val="004349B7"/>
    <w:rsid w:val="0046574A"/>
    <w:rsid w:val="00496736"/>
    <w:rsid w:val="004C3B4A"/>
    <w:rsid w:val="004E1E81"/>
    <w:rsid w:val="0061664A"/>
    <w:rsid w:val="00661769"/>
    <w:rsid w:val="00680D12"/>
    <w:rsid w:val="006901F7"/>
    <w:rsid w:val="006F22C8"/>
    <w:rsid w:val="0073508C"/>
    <w:rsid w:val="0076508F"/>
    <w:rsid w:val="00781215"/>
    <w:rsid w:val="00783CF5"/>
    <w:rsid w:val="008767E4"/>
    <w:rsid w:val="00891362"/>
    <w:rsid w:val="00893BC6"/>
    <w:rsid w:val="0089466A"/>
    <w:rsid w:val="008D2D70"/>
    <w:rsid w:val="00903DC5"/>
    <w:rsid w:val="00910DC6"/>
    <w:rsid w:val="0091236B"/>
    <w:rsid w:val="00984C3F"/>
    <w:rsid w:val="009A69C6"/>
    <w:rsid w:val="00A0668F"/>
    <w:rsid w:val="00A3608F"/>
    <w:rsid w:val="00AA77D8"/>
    <w:rsid w:val="00B13300"/>
    <w:rsid w:val="00B22063"/>
    <w:rsid w:val="00B37490"/>
    <w:rsid w:val="00B70702"/>
    <w:rsid w:val="00B879A5"/>
    <w:rsid w:val="00BD4F8C"/>
    <w:rsid w:val="00C92962"/>
    <w:rsid w:val="00C93793"/>
    <w:rsid w:val="00C9414A"/>
    <w:rsid w:val="00CA002D"/>
    <w:rsid w:val="00CB7B1B"/>
    <w:rsid w:val="00D478E1"/>
    <w:rsid w:val="00DD39F2"/>
    <w:rsid w:val="00E16A45"/>
    <w:rsid w:val="00E50A72"/>
    <w:rsid w:val="00EE3AE4"/>
    <w:rsid w:val="00F63274"/>
    <w:rsid w:val="00FD562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BE03228"/>
  <w15:chartTrackingRefBased/>
  <w15:docId w15:val="{F4D5A818-7F10-4E64-B706-0FD603B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00"/>
  </w:style>
  <w:style w:type="paragraph" w:styleId="Footer">
    <w:name w:val="footer"/>
    <w:basedOn w:val="Normal"/>
    <w:link w:val="FooterChar"/>
    <w:uiPriority w:val="99"/>
    <w:unhideWhenUsed/>
    <w:rsid w:val="00B1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841233-e217-4a00-bab1-0283efc0ff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B44B9619B504D86686D1144F2A760" ma:contentTypeVersion="13" ma:contentTypeDescription="Create a new document." ma:contentTypeScope="" ma:versionID="47d5313ac202c0c3b8b83160ad1516bd">
  <xsd:schema xmlns:xsd="http://www.w3.org/2001/XMLSchema" xmlns:xs="http://www.w3.org/2001/XMLSchema" xmlns:p="http://schemas.microsoft.com/office/2006/metadata/properties" xmlns:ns2="b3841233-e217-4a00-bab1-0283efc0ffc4" xmlns:ns3="ddc69649-0c2c-49a8-82e0-64659bb012aa" targetNamespace="http://schemas.microsoft.com/office/2006/metadata/properties" ma:root="true" ma:fieldsID="7b0f75285579c8f015504fcecc499e84" ns2:_="" ns3:_="">
    <xsd:import namespace="b3841233-e217-4a00-bab1-0283efc0ffc4"/>
    <xsd:import namespace="ddc69649-0c2c-49a8-82e0-64659bb012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41233-e217-4a00-bab1-0283efc0ff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9649-0c2c-49a8-82e0-64659bb01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6AD12-DAB1-46E7-AA49-385F600ED127}">
  <ds:schemaRefs>
    <ds:schemaRef ds:uri="http://purl.org/dc/terms/"/>
    <ds:schemaRef ds:uri="http://www.w3.org/XML/1998/namespace"/>
    <ds:schemaRef ds:uri="http://purl.org/dc/elements/1.1/"/>
    <ds:schemaRef ds:uri="ddc69649-0c2c-49a8-82e0-64659bb012aa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3841233-e217-4a00-bab1-0283efc0ffc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F53ED4-5E42-43E4-ADFE-05A80909D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8E03E-C95B-430F-B05E-AA88CB4D3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41233-e217-4a00-bab1-0283efc0ffc4"/>
    <ds:schemaRef ds:uri="ddc69649-0c2c-49a8-82e0-64659bb01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Dinsdale, Deborah</dc:creator>
  <cp:keywords/>
  <dc:description/>
  <cp:lastModifiedBy>Ann Robinson (XEN HR)</cp:lastModifiedBy>
  <cp:revision>21</cp:revision>
  <dcterms:created xsi:type="dcterms:W3CDTF">2022-10-27T07:13:00Z</dcterms:created>
  <dcterms:modified xsi:type="dcterms:W3CDTF">2024-12-31T16:08:00Z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2023-03-06T15:52:10Z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112970f5-9c9a-4a8c-8373-859884952dd0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0x0101009AEB44B9619B504D86686D1144F2A760</vt:lpwstr>
  </property>
  <property fmtid="{D5CDD505-2E9C-101B-9397-08002B2CF9AE}" pid="10" name="Order">
    <vt:r8>8800</vt:r8>
  </property>
  <property fmtid="{D5CDD505-2E9C-101B-9397-08002B2CF9AE}" pid="11" name="MediaServiceImageTags">
    <vt:lpwstr/>
  </property>
</Properties>
</file>